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1E69A" w14:textId="7E76D887" w:rsidR="0078724C" w:rsidRPr="00CF34BF" w:rsidRDefault="00812686" w:rsidP="0078724C">
      <w:pPr>
        <w:pStyle w:val="Heading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D4A58" wp14:editId="27AC71F4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5430465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9A10E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" filled="f"/>
            </w:pict>
          </mc:Fallback>
        </mc:AlternateContent>
      </w:r>
    </w:p>
    <w:p w14:paraId="68187018" w14:textId="77777777" w:rsidR="0078724C" w:rsidRPr="00CF34BF" w:rsidRDefault="0078724C" w:rsidP="0078724C">
      <w:pPr>
        <w:pStyle w:val="Heading3"/>
      </w:pPr>
      <w:r w:rsidRPr="00CF34BF">
        <w:t>ΥΠΕΥΘΥΝΗ ΔΗΛΩΣΗ</w:t>
      </w:r>
    </w:p>
    <w:p w14:paraId="0C9133DF" w14:textId="77777777" w:rsidR="0078724C" w:rsidRPr="00CF34BF" w:rsidRDefault="0078724C" w:rsidP="0078724C">
      <w:pPr>
        <w:pStyle w:val="Heading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97F9BBF" w14:textId="77777777" w:rsidR="0078724C" w:rsidRPr="00CF34BF" w:rsidRDefault="0078724C" w:rsidP="0078724C">
      <w:pPr>
        <w:pStyle w:val="Header"/>
        <w:tabs>
          <w:tab w:val="clear" w:pos="4153"/>
          <w:tab w:val="clear" w:pos="8306"/>
        </w:tabs>
      </w:pPr>
    </w:p>
    <w:p w14:paraId="6F86CEE4" w14:textId="77777777" w:rsidR="0078724C" w:rsidRPr="00CF34BF" w:rsidRDefault="0078724C" w:rsidP="0078724C">
      <w:pPr>
        <w:pStyle w:val="BodyText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21BBFF3C" w14:textId="77777777" w:rsidR="0078724C" w:rsidRPr="0078724C" w:rsidRDefault="0078724C" w:rsidP="0078724C">
      <w:pPr>
        <w:pStyle w:val="BodyText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443B64C2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8737D94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59536A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385E65C8" w14:textId="07F05D82" w:rsidR="0078724C" w:rsidRPr="00CF34BF" w:rsidRDefault="00A42549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ΔΑΠΕΕΠ Α.Ε.</w:t>
            </w:r>
          </w:p>
        </w:tc>
      </w:tr>
      <w:tr w:rsidR="0078724C" w:rsidRPr="00CF34BF" w14:paraId="1CA14FF9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A55B07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5FA1E13A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604A450F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1C484C3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591FB55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385C3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DA7CAE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343833BD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7CB8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3BAE993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9A8641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B2596F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C1CD873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32FDF6F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3FB7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3C8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445182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E9B4C2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06C4B80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43D3CE5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2F9EA5A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728AC0FC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9BBB9DA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1D5B07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DDECD8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377E50F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3F3CBD3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3ADF1FD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1CD4575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9266F5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849AE57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01A75F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222C464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791829E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444C92EF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8ADA2C1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4295B276" w14:textId="77777777" w:rsidR="0078724C" w:rsidRPr="00CF34BF" w:rsidRDefault="0078724C" w:rsidP="0078724C">
      <w:pPr>
        <w:rPr>
          <w:sz w:val="16"/>
        </w:rPr>
      </w:pPr>
    </w:p>
    <w:p w14:paraId="03EC224D" w14:textId="77777777"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78724C" w:rsidRPr="00CF34BF" w14:paraId="664E04BA" w14:textId="77777777" w:rsidTr="00BE35B9">
        <w:tc>
          <w:tcPr>
            <w:tcW w:w="10204" w:type="dxa"/>
            <w:tcBorders>
              <w:top w:val="nil"/>
              <w:left w:val="nil"/>
              <w:bottom w:val="nil"/>
              <w:right w:val="nil"/>
            </w:tcBorders>
          </w:tcPr>
          <w:p w14:paraId="14EC97C0" w14:textId="77777777" w:rsidR="0078724C" w:rsidRPr="00CF34BF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</w:p>
          <w:p w14:paraId="1D236242" w14:textId="77777777" w:rsidR="0078724C" w:rsidRPr="00EB3D29" w:rsidRDefault="0078724C" w:rsidP="0078724C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p w14:paraId="538667EE" w14:textId="77777777" w:rsidR="00812686" w:rsidRPr="00EB3D29" w:rsidRDefault="00812686" w:rsidP="0078724C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14:paraId="39DFD8FA" w14:textId="0A66BA9D" w:rsidR="00C4489C" w:rsidRPr="00C4489C" w:rsidRDefault="00C4489C" w:rsidP="00C4489C">
      <w:pPr>
        <w:rPr>
          <w:rFonts w:ascii="Calibri" w:hAnsi="Calibri" w:cs="Calibri"/>
        </w:rPr>
      </w:pPr>
      <w:r w:rsidRPr="00C4489C">
        <w:rPr>
          <w:rFonts w:ascii="Calibri" w:hAnsi="Calibri" w:cs="Calibri"/>
        </w:rPr>
        <w:t>Ως κάτοχος  του …………… Σταθμού στη θέση …………….ισχύος …………………… με ΑΦΜ……………… και Α.Δ.Τ. ………  αιτούμαι την</w:t>
      </w:r>
      <w:r w:rsidR="00B40D88">
        <w:rPr>
          <w:rFonts w:ascii="Calibri" w:hAnsi="Calibri" w:cs="Calibri"/>
        </w:rPr>
        <w:t xml:space="preserve"> </w:t>
      </w:r>
      <w:r w:rsidR="00BC5854">
        <w:rPr>
          <w:rFonts w:ascii="Calibri" w:hAnsi="Calibri" w:cs="Calibri"/>
        </w:rPr>
        <w:t xml:space="preserve">Εγγραφή στο Μητρώο του </w:t>
      </w:r>
      <w:r w:rsidRPr="00C4489C">
        <w:rPr>
          <w:rFonts w:ascii="Calibri" w:hAnsi="Calibri" w:cs="Calibri"/>
        </w:rPr>
        <w:t>ΔΑΠΕΕΠ κατ’ εφαρμογή του άρθρου κατ’ εφαρμογή της παραγράφου 3 του άρθρου14 του ν. 3468/2006 και της παραγράφου 2 του άρθρου 1 της Υπουργικής Απόφασης ΥΠΕΝ/ΔΑΠΕΕΚ/93976/2772/2024 και την τροποποίηση αυτής  ΥΠΕΝ/ΔΑΠΕΕΚ/15084/382/19.02.2019 .</w:t>
      </w:r>
    </w:p>
    <w:p w14:paraId="5FC3BB68" w14:textId="77777777" w:rsidR="00BE35B9" w:rsidRPr="00BE35B9" w:rsidRDefault="00BE35B9" w:rsidP="00BE35B9">
      <w:pPr>
        <w:pStyle w:val="BodyTextIndent"/>
        <w:rPr>
          <w:rFonts w:ascii="Calibri" w:hAnsi="Calibri" w:cs="Calibri"/>
          <w:sz w:val="24"/>
        </w:rPr>
      </w:pPr>
    </w:p>
    <w:p w14:paraId="72F97B8A" w14:textId="77777777" w:rsidR="00BE35B9" w:rsidRPr="00BE35B9" w:rsidRDefault="00BE35B9" w:rsidP="00BE35B9">
      <w:pPr>
        <w:pStyle w:val="BodyTextIndent"/>
        <w:rPr>
          <w:rFonts w:ascii="Calibri" w:hAnsi="Calibri" w:cs="Calibri"/>
          <w:sz w:val="24"/>
        </w:rPr>
      </w:pPr>
      <w:r w:rsidRPr="00BE35B9">
        <w:rPr>
          <w:rFonts w:ascii="Calibri" w:hAnsi="Calibri" w:cs="Calibri"/>
          <w:sz w:val="24"/>
        </w:rPr>
        <w:t xml:space="preserve"> </w:t>
      </w:r>
    </w:p>
    <w:p w14:paraId="68055983" w14:textId="77777777" w:rsidR="00BE35B9" w:rsidRPr="00BE35B9" w:rsidRDefault="00BE35B9" w:rsidP="00BE35B9">
      <w:pPr>
        <w:pStyle w:val="BodyTextIndent"/>
        <w:jc w:val="right"/>
        <w:rPr>
          <w:rFonts w:ascii="Calibri" w:hAnsi="Calibri" w:cs="Calibri"/>
          <w:sz w:val="24"/>
        </w:rPr>
      </w:pPr>
    </w:p>
    <w:p w14:paraId="3047E483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 xml:space="preserve">Ημερομηνία:      ……….20…… </w:t>
      </w:r>
    </w:p>
    <w:p w14:paraId="51163AF9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</w:p>
    <w:p w14:paraId="5CE143F0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 xml:space="preserve"> </w:t>
      </w:r>
    </w:p>
    <w:p w14:paraId="48F83417" w14:textId="77777777" w:rsidR="00BE35B9" w:rsidRPr="00A42549" w:rsidRDefault="00BE35B9" w:rsidP="00BE35B9">
      <w:pPr>
        <w:pStyle w:val="BodyTextIndent"/>
        <w:jc w:val="right"/>
        <w:rPr>
          <w:rFonts w:ascii="Calibri" w:hAnsi="Calibri" w:cs="Calibri"/>
          <w:sz w:val="18"/>
          <w:szCs w:val="18"/>
        </w:rPr>
      </w:pPr>
    </w:p>
    <w:p w14:paraId="4BB6EFD7" w14:textId="74F33164" w:rsidR="0078724C" w:rsidRPr="00A42549" w:rsidRDefault="00BE35B9" w:rsidP="00BE35B9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  <w:r w:rsidRPr="00A42549">
        <w:rPr>
          <w:rFonts w:ascii="Calibri" w:hAnsi="Calibri" w:cs="Calibri"/>
          <w:sz w:val="18"/>
          <w:szCs w:val="18"/>
        </w:rPr>
        <w:t>Ο – Η Δηλ.</w:t>
      </w:r>
    </w:p>
    <w:p w14:paraId="441BD5E2" w14:textId="77777777" w:rsidR="0078724C" w:rsidRPr="00A42549" w:rsidRDefault="0078724C" w:rsidP="00BE35B9">
      <w:pPr>
        <w:pStyle w:val="BodyTextIndent"/>
        <w:ind w:left="0"/>
        <w:jc w:val="right"/>
        <w:rPr>
          <w:rFonts w:ascii="Calibri" w:hAnsi="Calibri" w:cs="Calibri"/>
          <w:sz w:val="18"/>
          <w:szCs w:val="18"/>
        </w:rPr>
      </w:pPr>
    </w:p>
    <w:p w14:paraId="7AE92394" w14:textId="77777777" w:rsidR="0078724C" w:rsidRPr="00A42549" w:rsidRDefault="0078724C" w:rsidP="0078724C">
      <w:pPr>
        <w:pStyle w:val="BodyTextIndent"/>
        <w:ind w:left="0"/>
        <w:jc w:val="right"/>
        <w:rPr>
          <w:sz w:val="18"/>
          <w:szCs w:val="18"/>
        </w:rPr>
      </w:pPr>
    </w:p>
    <w:p w14:paraId="5D06D4DB" w14:textId="77777777" w:rsidR="0078724C" w:rsidRPr="00A42549" w:rsidRDefault="0078724C" w:rsidP="0078724C">
      <w:pPr>
        <w:pStyle w:val="BodyTextIndent"/>
        <w:ind w:left="0" w:right="484"/>
        <w:jc w:val="right"/>
        <w:rPr>
          <w:sz w:val="18"/>
          <w:szCs w:val="18"/>
        </w:rPr>
      </w:pPr>
      <w:r w:rsidRPr="00A42549">
        <w:rPr>
          <w:sz w:val="18"/>
          <w:szCs w:val="18"/>
        </w:rPr>
        <w:t>(Υπογραφή)</w:t>
      </w:r>
    </w:p>
    <w:p w14:paraId="6A20CB92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072E7D1B" w14:textId="77777777"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14:paraId="1D8218DA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230024D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5791DDB6" w14:textId="77777777" w:rsidR="0078724C" w:rsidRPr="00CF34BF" w:rsidRDefault="0078724C" w:rsidP="0078724C">
      <w:pPr>
        <w:pStyle w:val="BodyTextIndent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11F38342" w14:textId="77777777" w:rsidR="0078724C" w:rsidRPr="00CF34BF" w:rsidRDefault="0078724C" w:rsidP="0078724C">
      <w:pPr>
        <w:pStyle w:val="BodyTextIndent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78724C" w:rsidRPr="00CF34B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AE96C" w14:textId="77777777" w:rsidR="007211CA" w:rsidRDefault="007211CA">
      <w:r>
        <w:separator/>
      </w:r>
    </w:p>
  </w:endnote>
  <w:endnote w:type="continuationSeparator" w:id="0">
    <w:p w14:paraId="7907220D" w14:textId="77777777" w:rsidR="007211CA" w:rsidRDefault="00721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F57A57" w14:textId="77777777" w:rsidR="007211CA" w:rsidRDefault="007211CA">
      <w:r>
        <w:separator/>
      </w:r>
    </w:p>
  </w:footnote>
  <w:footnote w:type="continuationSeparator" w:id="0">
    <w:p w14:paraId="48655AD7" w14:textId="77777777" w:rsidR="007211CA" w:rsidRDefault="00721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5CBEED60" w14:textId="77777777">
      <w:tc>
        <w:tcPr>
          <w:tcW w:w="5508" w:type="dxa"/>
        </w:tcPr>
        <w:p w14:paraId="5ABD2F01" w14:textId="51433DFB" w:rsidR="0078724C" w:rsidRDefault="00812686">
          <w:pPr>
            <w:pStyle w:val="Header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C1A1D76" wp14:editId="05B02334">
                <wp:extent cx="523875" cy="5334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6C13299" w14:textId="77777777" w:rsidR="0078724C" w:rsidRDefault="0078724C">
          <w:pPr>
            <w:pStyle w:val="Header"/>
            <w:jc w:val="right"/>
            <w:rPr>
              <w:b/>
              <w:bCs/>
              <w:sz w:val="16"/>
            </w:rPr>
          </w:pPr>
        </w:p>
      </w:tc>
    </w:tr>
  </w:tbl>
  <w:p w14:paraId="23A554E4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F67C3" w14:textId="77777777" w:rsidR="0078724C" w:rsidRDefault="0078724C">
    <w:pPr>
      <w:pStyle w:val="Header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05B8B"/>
    <w:rsid w:val="000131FC"/>
    <w:rsid w:val="000348E9"/>
    <w:rsid w:val="00283F5C"/>
    <w:rsid w:val="00397888"/>
    <w:rsid w:val="0042311C"/>
    <w:rsid w:val="005C1C2F"/>
    <w:rsid w:val="007211CA"/>
    <w:rsid w:val="00780353"/>
    <w:rsid w:val="0078724C"/>
    <w:rsid w:val="007A3D2F"/>
    <w:rsid w:val="007C076A"/>
    <w:rsid w:val="00812686"/>
    <w:rsid w:val="0095299E"/>
    <w:rsid w:val="00A42549"/>
    <w:rsid w:val="00B208E1"/>
    <w:rsid w:val="00B40D88"/>
    <w:rsid w:val="00BC5854"/>
    <w:rsid w:val="00BE35B9"/>
    <w:rsid w:val="00C4489C"/>
    <w:rsid w:val="00E43653"/>
    <w:rsid w:val="00EB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CBD56C"/>
  <w15:chartTrackingRefBased/>
  <w15:docId w15:val="{5EAFC8C4-E3D7-4267-B25D-242F6588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24C"/>
    <w:rPr>
      <w:sz w:val="24"/>
      <w:szCs w:val="24"/>
    </w:rPr>
  </w:style>
  <w:style w:type="paragraph" w:styleId="Heading3">
    <w:name w:val="heading 3"/>
    <w:basedOn w:val="Normal"/>
    <w:next w:val="Normal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8724C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Indent">
    <w:name w:val="Body Text Indent"/>
    <w:basedOn w:val="Normal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ΔΗΛΩΣΗ</vt:lpstr>
      <vt:lpstr>ΥΠΕΥΘΥΝΗ ΔΗΛΩΣΗ</vt:lpstr>
    </vt:vector>
  </TitlesOfParts>
  <Company>Diorismos.gr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Siatras Ioannis</cp:lastModifiedBy>
  <cp:revision>5</cp:revision>
  <dcterms:created xsi:type="dcterms:W3CDTF">2025-04-04T10:18:00Z</dcterms:created>
  <dcterms:modified xsi:type="dcterms:W3CDTF">2025-04-08T08:33:00Z</dcterms:modified>
</cp:coreProperties>
</file>