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FC63" w14:textId="4B993CDA" w:rsidR="008A441F" w:rsidRDefault="008A441F">
      <w:r>
        <w:t>Υπεύθυνη Δήλωση</w:t>
      </w:r>
    </w:p>
    <w:p w14:paraId="7E5C8E37" w14:textId="62442367" w:rsidR="00517EB9" w:rsidRDefault="004D7EA7">
      <w:r>
        <w:t xml:space="preserve">Εκπροσώπησης </w:t>
      </w:r>
    </w:p>
    <w:p w14:paraId="3EA517B9" w14:textId="77777777" w:rsidR="008A441F" w:rsidRDefault="008A441F"/>
    <w:p w14:paraId="3A1E09B0" w14:textId="3C247AF7" w:rsidR="008A441F" w:rsidRDefault="008A441F">
      <w:r>
        <w:t>Προς ΔΑΠΕΕΠ ΑΕ</w:t>
      </w:r>
    </w:p>
    <w:p w14:paraId="102B410F" w14:textId="77777777" w:rsidR="008A441F" w:rsidRDefault="008A441F"/>
    <w:p w14:paraId="270DA926" w14:textId="77777777" w:rsidR="008A441F" w:rsidRDefault="008A441F">
      <w:r>
        <w:t>ΚΕΙΜΕΝΟ:</w:t>
      </w:r>
    </w:p>
    <w:p w14:paraId="7C08BCA8" w14:textId="50980BE6" w:rsidR="008A441F" w:rsidRDefault="008A441F">
      <w:r>
        <w:t xml:space="preserve">Ως νόμιμος εκπρόσωπος της επιχείρησης: </w:t>
      </w:r>
      <w:r w:rsidR="00604B0B" w:rsidRPr="00604B0B">
        <w:t>….</w:t>
      </w:r>
      <w:r w:rsidR="004153A4" w:rsidRPr="00604B0B">
        <w:rPr>
          <w:highlight w:val="yellow"/>
        </w:rPr>
        <w:t>επωνυμία</w:t>
      </w:r>
      <w:r w:rsidR="00604B0B" w:rsidRPr="00604B0B">
        <w:rPr>
          <w:highlight w:val="yellow"/>
        </w:rPr>
        <w:t xml:space="preserve"> </w:t>
      </w:r>
      <w:r w:rsidR="004153A4" w:rsidRPr="00604B0B">
        <w:rPr>
          <w:highlight w:val="yellow"/>
        </w:rPr>
        <w:t>επιχείρησης</w:t>
      </w:r>
    </w:p>
    <w:p w14:paraId="191B9C8F" w14:textId="40752933" w:rsidR="008A441F" w:rsidRDefault="008A441F">
      <w:r>
        <w:t>με ΑΦΜ: ………</w:t>
      </w:r>
      <w:proofErr w:type="spellStart"/>
      <w:r w:rsidR="00604B0B" w:rsidRPr="00604B0B">
        <w:rPr>
          <w:highlight w:val="yellow"/>
        </w:rPr>
        <w:t>χχχχχ</w:t>
      </w:r>
      <w:proofErr w:type="spellEnd"/>
      <w:r>
        <w:t>……………….ΔΟΥ</w:t>
      </w:r>
      <w:r w:rsidRPr="00604B0B">
        <w:rPr>
          <w:highlight w:val="yellow"/>
        </w:rPr>
        <w:t>:……………………</w:t>
      </w:r>
      <w:r>
        <w:t xml:space="preserve"> </w:t>
      </w:r>
    </w:p>
    <w:p w14:paraId="42850F30" w14:textId="5506CBE1" w:rsidR="00E34229" w:rsidRDefault="0042467A" w:rsidP="00E34229">
      <w:r>
        <w:t xml:space="preserve">Δηλώνω ότι, </w:t>
      </w:r>
      <w:r w:rsidRPr="0042467A">
        <w:t>η επιχείρηση</w:t>
      </w:r>
      <w:r>
        <w:t xml:space="preserve"> </w:t>
      </w:r>
      <w:r w:rsidRPr="0042467A">
        <w:t xml:space="preserve"> </w:t>
      </w:r>
      <w:r>
        <w:t xml:space="preserve">που εκπροσωπώ, </w:t>
      </w:r>
      <w:r w:rsidR="00E34229" w:rsidRPr="00E34229">
        <w:t>προμηθεύονταν ηλεκτρισμό από την αγορά μέσω</w:t>
      </w:r>
      <w:r w:rsidR="00E34229">
        <w:t xml:space="preserve"> του </w:t>
      </w:r>
      <w:r w:rsidR="00E34229" w:rsidRPr="00E34229">
        <w:t>Προμηθευτή</w:t>
      </w:r>
      <w:r w:rsidR="00E34229">
        <w:t xml:space="preserve"> ……………………………</w:t>
      </w:r>
      <w:r w:rsidR="00E34229" w:rsidRPr="00E34229">
        <w:t xml:space="preserve">καθ΄ όλη την επιλέξιμη περίοδο </w:t>
      </w:r>
      <w:r w:rsidR="00E34229">
        <w:t>, ήτοι από 1.4.2023 έως  30.6.2024  με αριθμό</w:t>
      </w:r>
      <w:r w:rsidR="00E34229" w:rsidRPr="00E34229">
        <w:t xml:space="preserve"> παροχής </w:t>
      </w:r>
      <w:r w:rsidR="00E34229">
        <w:t xml:space="preserve"> ………………….  και </w:t>
      </w:r>
      <w:r w:rsidR="00E34229" w:rsidRPr="00E34229">
        <w:t>ο οποίο</w:t>
      </w:r>
      <w:r w:rsidR="00E34229">
        <w:t xml:space="preserve">ς </w:t>
      </w:r>
      <w:proofErr w:type="spellStart"/>
      <w:r w:rsidR="00E34229">
        <w:t>αριθμος</w:t>
      </w:r>
      <w:proofErr w:type="spellEnd"/>
      <w:r w:rsidR="00E34229">
        <w:t xml:space="preserve"> παροχής </w:t>
      </w:r>
      <w:r w:rsidR="00E34229" w:rsidRPr="00E34229">
        <w:t>τροφοδοτ</w:t>
      </w:r>
      <w:r w:rsidR="00E34229">
        <w:t xml:space="preserve">εί  την </w:t>
      </w:r>
      <w:r w:rsidR="00E34229" w:rsidRPr="00E34229">
        <w:t>δραστηριότητ</w:t>
      </w:r>
      <w:r w:rsidR="00E34229">
        <w:t>α ……………………………….</w:t>
      </w:r>
      <w:r w:rsidR="00E34229" w:rsidRPr="00E34229">
        <w:t>που εμπίπτ</w:t>
      </w:r>
      <w:r w:rsidR="00E34229">
        <w:t xml:space="preserve">ει </w:t>
      </w:r>
      <w:r w:rsidR="00E34229" w:rsidRPr="00E34229">
        <w:t xml:space="preserve">στους τομείς ή </w:t>
      </w:r>
      <w:proofErr w:type="spellStart"/>
      <w:r w:rsidR="00E34229" w:rsidRPr="00E34229">
        <w:t>υποτομείς</w:t>
      </w:r>
      <w:proofErr w:type="spellEnd"/>
      <w:r w:rsidR="00E34229" w:rsidRPr="00E34229">
        <w:t xml:space="preserve"> του Παραρτήματος Ι </w:t>
      </w:r>
      <w:r w:rsidR="00E34229">
        <w:t xml:space="preserve">, έχουσα τος εξής </w:t>
      </w:r>
      <w:r w:rsidR="00E34229" w:rsidRPr="00E34229">
        <w:t>Αριθμ</w:t>
      </w:r>
      <w:r w:rsidR="00E34229">
        <w:t>ό</w:t>
      </w:r>
      <w:r w:rsidR="00E34229" w:rsidRPr="00E34229">
        <w:t xml:space="preserve"> Φορολογικού Μητρώου που αντιστοιχούν σε αυτούς, όλοι οι Προμηθευτές</w:t>
      </w:r>
      <w:r w:rsidR="00E34229">
        <w:t xml:space="preserve"> </w:t>
      </w:r>
      <w:r w:rsidR="00E34229" w:rsidRPr="00E34229">
        <w:t>Ηλεκτρικής ενέργειας που τροφοδοτούν τις ανωτέρω παροχές συμπεριλαμβανομένου του</w:t>
      </w:r>
    </w:p>
    <w:p w14:paraId="1F01B85D" w14:textId="4E5B86A8" w:rsidR="00E34229" w:rsidRPr="00E34229" w:rsidRDefault="00E34229" w:rsidP="00E34229">
      <w:pPr>
        <w:pStyle w:val="ListParagraph"/>
        <w:numPr>
          <w:ilvl w:val="0"/>
          <w:numId w:val="1"/>
        </w:numPr>
      </w:pPr>
      <w:r>
        <w:t>.</w:t>
      </w:r>
      <w:r>
        <w:t>.(Αριθμός Παροχής)</w:t>
      </w:r>
      <w:r w:rsidRPr="00E34229">
        <w:t>..</w:t>
      </w:r>
      <w:r>
        <w:t>.(Περίοδος)</w:t>
      </w:r>
      <w:r w:rsidRPr="00E34229">
        <w:t>…</w:t>
      </w:r>
      <w:r>
        <w:t>(Προμηθευτής) …(</w:t>
      </w:r>
      <w:r w:rsidRPr="00E34229">
        <w:t xml:space="preserve"> </w:t>
      </w:r>
      <w:r>
        <w:t xml:space="preserve">κωδικός </w:t>
      </w:r>
      <w:r>
        <w:rPr>
          <w:lang w:val="en-GB"/>
        </w:rPr>
        <w:t>NACE</w:t>
      </w:r>
      <w:r>
        <w:t>) (ΑΦΜ)…(</w:t>
      </w:r>
      <w:proofErr w:type="spellStart"/>
      <w:r>
        <w:t>Καταν</w:t>
      </w:r>
      <w:proofErr w:type="spellEnd"/>
      <w:r w:rsidRPr="00E34229">
        <w:t>/</w:t>
      </w:r>
      <w:proofErr w:type="spellStart"/>
      <w:r>
        <w:t>ση</w:t>
      </w:r>
      <w:proofErr w:type="spellEnd"/>
      <w:r>
        <w:t xml:space="preserve"> σε </w:t>
      </w:r>
      <w:proofErr w:type="spellStart"/>
      <w:r>
        <w:rPr>
          <w:lang w:val="en-GB"/>
        </w:rPr>
        <w:t>KWh</w:t>
      </w:r>
      <w:proofErr w:type="spellEnd"/>
      <w:r w:rsidRPr="00E34229">
        <w:t>)</w:t>
      </w:r>
      <w:r>
        <w:t xml:space="preserve"> </w:t>
      </w:r>
    </w:p>
    <w:p w14:paraId="0B98C377" w14:textId="77777777" w:rsidR="00B111F0" w:rsidRPr="00E34229" w:rsidRDefault="00B111F0" w:rsidP="00B111F0">
      <w:pPr>
        <w:pStyle w:val="ListParagraph"/>
        <w:numPr>
          <w:ilvl w:val="0"/>
          <w:numId w:val="1"/>
        </w:numPr>
      </w:pPr>
      <w:r>
        <w:t>..(Αριθμός Παροχής)</w:t>
      </w:r>
      <w:r w:rsidRPr="00E34229">
        <w:t>..</w:t>
      </w:r>
      <w:r>
        <w:t>.(Περίοδος)</w:t>
      </w:r>
      <w:r w:rsidRPr="00E34229">
        <w:t>…</w:t>
      </w:r>
      <w:r>
        <w:t>( Προμηθευτής) …(</w:t>
      </w:r>
      <w:r w:rsidRPr="00E34229">
        <w:t xml:space="preserve"> </w:t>
      </w:r>
      <w:r>
        <w:t xml:space="preserve">κωδικός </w:t>
      </w:r>
      <w:r>
        <w:rPr>
          <w:lang w:val="en-GB"/>
        </w:rPr>
        <w:t>NACE</w:t>
      </w:r>
      <w:r>
        <w:t>) (ΑΦΜ)…(</w:t>
      </w:r>
      <w:proofErr w:type="spellStart"/>
      <w:r>
        <w:t>Καταν</w:t>
      </w:r>
      <w:proofErr w:type="spellEnd"/>
      <w:r w:rsidRPr="00E34229">
        <w:t>/</w:t>
      </w:r>
      <w:proofErr w:type="spellStart"/>
      <w:r>
        <w:t>ση</w:t>
      </w:r>
      <w:proofErr w:type="spellEnd"/>
      <w:r>
        <w:t xml:space="preserve"> σε </w:t>
      </w:r>
      <w:proofErr w:type="spellStart"/>
      <w:r>
        <w:rPr>
          <w:lang w:val="en-GB"/>
        </w:rPr>
        <w:t>KWh</w:t>
      </w:r>
      <w:proofErr w:type="spellEnd"/>
      <w:r w:rsidRPr="00E34229">
        <w:t>)</w:t>
      </w:r>
      <w:r>
        <w:t xml:space="preserve"> </w:t>
      </w:r>
    </w:p>
    <w:p w14:paraId="7E8F6BD7" w14:textId="77777777" w:rsidR="00B111F0" w:rsidRPr="00E34229" w:rsidRDefault="00B111F0" w:rsidP="00B111F0">
      <w:pPr>
        <w:pStyle w:val="ListParagraph"/>
        <w:numPr>
          <w:ilvl w:val="0"/>
          <w:numId w:val="1"/>
        </w:numPr>
      </w:pPr>
      <w:r>
        <w:t>..(Αριθμός Παροχής)</w:t>
      </w:r>
      <w:r w:rsidRPr="00E34229">
        <w:t>..</w:t>
      </w:r>
      <w:r>
        <w:t>.(Περίοδος)</w:t>
      </w:r>
      <w:r w:rsidRPr="00E34229">
        <w:t>…</w:t>
      </w:r>
      <w:r>
        <w:t>( Προμηθευτής) …(</w:t>
      </w:r>
      <w:r w:rsidRPr="00E34229">
        <w:t xml:space="preserve"> </w:t>
      </w:r>
      <w:r>
        <w:t xml:space="preserve">κωδικός </w:t>
      </w:r>
      <w:r>
        <w:rPr>
          <w:lang w:val="en-GB"/>
        </w:rPr>
        <w:t>NACE</w:t>
      </w:r>
      <w:r>
        <w:t>) (ΑΦΜ)…(</w:t>
      </w:r>
      <w:proofErr w:type="spellStart"/>
      <w:r>
        <w:t>Καταν</w:t>
      </w:r>
      <w:proofErr w:type="spellEnd"/>
      <w:r w:rsidRPr="00E34229">
        <w:t>/</w:t>
      </w:r>
      <w:proofErr w:type="spellStart"/>
      <w:r>
        <w:t>ση</w:t>
      </w:r>
      <w:proofErr w:type="spellEnd"/>
      <w:r>
        <w:t xml:space="preserve"> σε </w:t>
      </w:r>
      <w:proofErr w:type="spellStart"/>
      <w:r>
        <w:rPr>
          <w:lang w:val="en-GB"/>
        </w:rPr>
        <w:t>KWh</w:t>
      </w:r>
      <w:proofErr w:type="spellEnd"/>
      <w:r w:rsidRPr="00E34229">
        <w:t>)</w:t>
      </w:r>
      <w:r>
        <w:t xml:space="preserve"> </w:t>
      </w:r>
    </w:p>
    <w:p w14:paraId="47A95546" w14:textId="30E00756" w:rsidR="00B111F0" w:rsidRDefault="00B111F0" w:rsidP="00E34229">
      <w:pPr>
        <w:ind w:firstLine="720"/>
      </w:pPr>
      <w:r>
        <w:t xml:space="preserve">(σημείωση: σε περίπτωση </w:t>
      </w:r>
      <w:proofErr w:type="spellStart"/>
      <w:r>
        <w:t>αυτοπρομηθευτή</w:t>
      </w:r>
      <w:proofErr w:type="spellEnd"/>
      <w:r>
        <w:t xml:space="preserve">, </w:t>
      </w:r>
      <w:proofErr w:type="spellStart"/>
      <w:r>
        <w:t>δηλωση</w:t>
      </w:r>
      <w:proofErr w:type="spellEnd"/>
      <w:r>
        <w:t xml:space="preserve"> «</w:t>
      </w:r>
      <w:proofErr w:type="spellStart"/>
      <w:r>
        <w:t>αυτοπρομηθευ</w:t>
      </w:r>
      <w:r>
        <w:t>ομενος</w:t>
      </w:r>
      <w:proofErr w:type="spellEnd"/>
      <w:r>
        <w:t>»)</w:t>
      </w:r>
    </w:p>
    <w:sectPr w:rsidR="00B111F0" w:rsidSect="00D01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67883"/>
    <w:multiLevelType w:val="hybridMultilevel"/>
    <w:tmpl w:val="2D78E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69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1F"/>
    <w:rsid w:val="00107129"/>
    <w:rsid w:val="00214B2C"/>
    <w:rsid w:val="00244D5D"/>
    <w:rsid w:val="0028634A"/>
    <w:rsid w:val="00384D56"/>
    <w:rsid w:val="004153A4"/>
    <w:rsid w:val="0042467A"/>
    <w:rsid w:val="004D7EA7"/>
    <w:rsid w:val="004E2A61"/>
    <w:rsid w:val="00517EB9"/>
    <w:rsid w:val="00604B0B"/>
    <w:rsid w:val="006102AD"/>
    <w:rsid w:val="008A441F"/>
    <w:rsid w:val="00B111F0"/>
    <w:rsid w:val="00C74B7B"/>
    <w:rsid w:val="00D01D36"/>
    <w:rsid w:val="00D57A7B"/>
    <w:rsid w:val="00E3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F526"/>
  <w15:chartTrackingRefBased/>
  <w15:docId w15:val="{470783BA-5DC9-44B0-9A7E-C6EA2C4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Yiarentis Yiannis</dc:creator>
  <cp:keywords/>
  <dc:description/>
  <cp:lastModifiedBy>Yiarentis Yiannis</cp:lastModifiedBy>
  <cp:revision>2</cp:revision>
  <dcterms:created xsi:type="dcterms:W3CDTF">2024-09-11T12:57:00Z</dcterms:created>
  <dcterms:modified xsi:type="dcterms:W3CDTF">2024-09-11T12:57:00Z</dcterms:modified>
</cp:coreProperties>
</file>