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FC63" w14:textId="4B993CDA" w:rsidR="008A441F" w:rsidRDefault="008A441F">
      <w:r>
        <w:t>Υπεύθυνη Δήλωση</w:t>
      </w:r>
    </w:p>
    <w:p w14:paraId="7E5C8E37" w14:textId="5D6ABCA2" w:rsidR="00517EB9" w:rsidRDefault="008A441F">
      <w:r>
        <w:t>Αίτηση ενταξης</w:t>
      </w:r>
    </w:p>
    <w:p w14:paraId="3EA517B9" w14:textId="77777777" w:rsidR="008A441F" w:rsidRDefault="008A441F"/>
    <w:p w14:paraId="3A1E09B0" w14:textId="3C247AF7" w:rsidR="008A441F" w:rsidRDefault="008A441F">
      <w:r>
        <w:t>Προς ΔΑΠΕΕΠ ΑΕ</w:t>
      </w:r>
    </w:p>
    <w:p w14:paraId="102B410F" w14:textId="77777777" w:rsidR="008A441F" w:rsidRDefault="008A441F"/>
    <w:p w14:paraId="270DA926" w14:textId="77777777" w:rsidR="008A441F" w:rsidRDefault="008A441F">
      <w:r>
        <w:t>ΚΕΙΜΕΝΟ:</w:t>
      </w:r>
    </w:p>
    <w:p w14:paraId="7C08BCA8" w14:textId="50980BE6" w:rsidR="008A441F" w:rsidRDefault="008A441F">
      <w:r>
        <w:t xml:space="preserve">Ως νόμιμος εκπρόσωπος της επιχείρησης: </w:t>
      </w:r>
      <w:r w:rsidR="00604B0B" w:rsidRPr="00604B0B">
        <w:t>….</w:t>
      </w:r>
      <w:r w:rsidR="004153A4" w:rsidRPr="00604B0B">
        <w:rPr>
          <w:highlight w:val="yellow"/>
        </w:rPr>
        <w:t>επωνυμία</w:t>
      </w:r>
      <w:r w:rsidR="00604B0B" w:rsidRPr="00604B0B">
        <w:rPr>
          <w:highlight w:val="yellow"/>
        </w:rPr>
        <w:t xml:space="preserve"> </w:t>
      </w:r>
      <w:r w:rsidR="004153A4" w:rsidRPr="00604B0B">
        <w:rPr>
          <w:highlight w:val="yellow"/>
        </w:rPr>
        <w:t>επιχείρησης</w:t>
      </w:r>
    </w:p>
    <w:p w14:paraId="191B9C8F" w14:textId="40752933" w:rsidR="008A441F" w:rsidRDefault="008A441F">
      <w:r>
        <w:t>με ΑΦΜ: ………</w:t>
      </w:r>
      <w:proofErr w:type="spellStart"/>
      <w:r w:rsidR="00604B0B" w:rsidRPr="00604B0B">
        <w:rPr>
          <w:highlight w:val="yellow"/>
        </w:rPr>
        <w:t>χχχχχ</w:t>
      </w:r>
      <w:proofErr w:type="spellEnd"/>
      <w:r>
        <w:t>……………….ΔΟΥ</w:t>
      </w:r>
      <w:r w:rsidRPr="00604B0B">
        <w:rPr>
          <w:highlight w:val="yellow"/>
        </w:rPr>
        <w:t>:……………………</w:t>
      </w:r>
      <w:r>
        <w:t xml:space="preserve"> </w:t>
      </w:r>
    </w:p>
    <w:p w14:paraId="02F206C5" w14:textId="396A33F1" w:rsidR="004153A4" w:rsidRDefault="008A441F" w:rsidP="008A441F">
      <w:r>
        <w:t>ό</w:t>
      </w:r>
      <w:r w:rsidRPr="008A441F">
        <w:t xml:space="preserve">τι η επιχείρηση </w:t>
      </w:r>
      <w:r>
        <w:t xml:space="preserve">την οποία εκπροσωπώ </w:t>
      </w:r>
      <w:r w:rsidR="004153A4" w:rsidRPr="004153A4">
        <w:t>συνιστά ενιαία επιχείρηση,</w:t>
      </w:r>
      <w:r w:rsidR="004153A4">
        <w:t xml:space="preserve"> με τις ακόλουθες επιχειρήσεις:</w:t>
      </w:r>
    </w:p>
    <w:p w14:paraId="7E6017B1" w14:textId="77777777" w:rsidR="004153A4" w:rsidRDefault="004153A4" w:rsidP="008A441F"/>
    <w:p w14:paraId="3A3B76CF" w14:textId="6F20BA40" w:rsidR="004153A4" w:rsidRDefault="004153A4" w:rsidP="004153A4">
      <w:pPr>
        <w:ind w:firstLine="720"/>
      </w:pPr>
      <w:r>
        <w:t>α) …(Επωνυμία επιχείρησης) - ………….(ΑΦΜ)</w:t>
      </w:r>
    </w:p>
    <w:p w14:paraId="20E38592" w14:textId="242894D4" w:rsidR="004153A4" w:rsidRDefault="004153A4" w:rsidP="004153A4">
      <w:pPr>
        <w:ind w:firstLine="720"/>
      </w:pPr>
      <w:r>
        <w:t>β)</w:t>
      </w:r>
      <w:r w:rsidRPr="004153A4">
        <w:t xml:space="preserve"> </w:t>
      </w:r>
      <w:r>
        <w:t>…(Επωνυμία επιχείρησης) - ………….(ΑΦΜ)</w:t>
      </w:r>
    </w:p>
    <w:p w14:paraId="43E24808" w14:textId="289D194A" w:rsidR="004153A4" w:rsidRDefault="004153A4" w:rsidP="004153A4">
      <w:pPr>
        <w:ind w:firstLine="720"/>
      </w:pPr>
      <w:r>
        <w:t xml:space="preserve">γ) </w:t>
      </w:r>
      <w:r>
        <w:t>…(Επωνυμία επιχείρησης) - ………….(ΑΦΜ)</w:t>
      </w:r>
    </w:p>
    <w:p w14:paraId="2813B121" w14:textId="538804AF" w:rsidR="004153A4" w:rsidRDefault="004153A4" w:rsidP="004153A4">
      <w:pPr>
        <w:ind w:firstLine="720"/>
      </w:pPr>
    </w:p>
    <w:p w14:paraId="2A3CFEA5" w14:textId="77777777" w:rsidR="004153A4" w:rsidRDefault="004153A4" w:rsidP="008A441F"/>
    <w:p w14:paraId="7A84DD98" w14:textId="6720D587" w:rsidR="00C74B7B" w:rsidRPr="00D57A7B" w:rsidRDefault="00C74B7B" w:rsidP="00C74B7B"/>
    <w:sectPr w:rsidR="00C74B7B" w:rsidRPr="00D57A7B" w:rsidSect="00D01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1F"/>
    <w:rsid w:val="00107129"/>
    <w:rsid w:val="00214B2C"/>
    <w:rsid w:val="00244D5D"/>
    <w:rsid w:val="0028634A"/>
    <w:rsid w:val="00384D56"/>
    <w:rsid w:val="004153A4"/>
    <w:rsid w:val="004E2A61"/>
    <w:rsid w:val="00517EB9"/>
    <w:rsid w:val="00604B0B"/>
    <w:rsid w:val="006102AD"/>
    <w:rsid w:val="008A441F"/>
    <w:rsid w:val="00C74B7B"/>
    <w:rsid w:val="00D01D36"/>
    <w:rsid w:val="00D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F526"/>
  <w15:chartTrackingRefBased/>
  <w15:docId w15:val="{470783BA-5DC9-44B0-9A7E-C6EA2C4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Yiarentis Yiannis</dc:creator>
  <cp:keywords/>
  <dc:description/>
  <cp:lastModifiedBy>Yiarentis Yiannis</cp:lastModifiedBy>
  <cp:revision>2</cp:revision>
  <dcterms:created xsi:type="dcterms:W3CDTF">2024-09-11T12:11:00Z</dcterms:created>
  <dcterms:modified xsi:type="dcterms:W3CDTF">2024-09-11T12:11:00Z</dcterms:modified>
</cp:coreProperties>
</file>