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FC63" w14:textId="4B993CDA" w:rsidR="008A441F" w:rsidRDefault="008A441F">
      <w:r>
        <w:t>Υπεύθυνη Δήλωση</w:t>
      </w:r>
    </w:p>
    <w:p w14:paraId="7E5C8E37" w14:textId="447BE511" w:rsidR="00517EB9" w:rsidRDefault="0042467A">
      <w:r>
        <w:t>Σώρευσης Ενισχύσεων</w:t>
      </w:r>
    </w:p>
    <w:p w14:paraId="3EA517B9" w14:textId="77777777" w:rsidR="008A441F" w:rsidRDefault="008A441F"/>
    <w:p w14:paraId="3A1E09B0" w14:textId="3C247AF7" w:rsidR="008A441F" w:rsidRDefault="008A441F">
      <w:r>
        <w:t>Προς ΔΑΠΕΕΠ ΑΕ</w:t>
      </w:r>
    </w:p>
    <w:p w14:paraId="102B410F" w14:textId="77777777" w:rsidR="008A441F" w:rsidRDefault="008A441F"/>
    <w:p w14:paraId="270DA926" w14:textId="77777777" w:rsidR="008A441F" w:rsidRDefault="008A441F">
      <w:r>
        <w:t>ΚΕΙΜΕΝΟ:</w:t>
      </w:r>
    </w:p>
    <w:p w14:paraId="7C08BCA8" w14:textId="50980BE6" w:rsidR="008A441F" w:rsidRDefault="008A441F">
      <w:r>
        <w:t xml:space="preserve">Ως νόμιμος εκπρόσωπος της επιχείρησης: </w:t>
      </w:r>
      <w:r w:rsidR="00604B0B" w:rsidRPr="00604B0B">
        <w:t>….</w:t>
      </w:r>
      <w:r w:rsidR="004153A4" w:rsidRPr="00604B0B">
        <w:rPr>
          <w:highlight w:val="yellow"/>
        </w:rPr>
        <w:t>επωνυμία</w:t>
      </w:r>
      <w:r w:rsidR="00604B0B" w:rsidRPr="00604B0B">
        <w:rPr>
          <w:highlight w:val="yellow"/>
        </w:rPr>
        <w:t xml:space="preserve"> </w:t>
      </w:r>
      <w:r w:rsidR="004153A4" w:rsidRPr="00604B0B">
        <w:rPr>
          <w:highlight w:val="yellow"/>
        </w:rPr>
        <w:t>επιχείρησης</w:t>
      </w:r>
    </w:p>
    <w:p w14:paraId="191B9C8F" w14:textId="40752933" w:rsidR="008A441F" w:rsidRDefault="008A441F">
      <w:r>
        <w:t>με ΑΦΜ: ………</w:t>
      </w:r>
      <w:proofErr w:type="spellStart"/>
      <w:r w:rsidR="00604B0B" w:rsidRPr="00604B0B">
        <w:rPr>
          <w:highlight w:val="yellow"/>
        </w:rPr>
        <w:t>χχχχχ</w:t>
      </w:r>
      <w:proofErr w:type="spellEnd"/>
      <w:r>
        <w:t>……………….ΔΟΥ</w:t>
      </w:r>
      <w:r w:rsidRPr="00604B0B">
        <w:rPr>
          <w:highlight w:val="yellow"/>
        </w:rPr>
        <w:t>:……………………</w:t>
      </w:r>
      <w:r>
        <w:t xml:space="preserve"> </w:t>
      </w:r>
    </w:p>
    <w:p w14:paraId="3F50FBF4" w14:textId="77777777" w:rsidR="0042467A" w:rsidRDefault="0042467A" w:rsidP="0042467A">
      <w:pPr>
        <w:ind w:firstLine="720"/>
      </w:pPr>
      <w:r>
        <w:t xml:space="preserve"> Δηλώνω ότι, </w:t>
      </w:r>
      <w:r w:rsidRPr="0042467A">
        <w:t>η επιχείρηση</w:t>
      </w:r>
      <w:r>
        <w:t xml:space="preserve"> </w:t>
      </w:r>
      <w:r w:rsidRPr="0042467A">
        <w:t xml:space="preserve"> </w:t>
      </w:r>
      <w:r>
        <w:t xml:space="preserve">που εκπροσωπώ, </w:t>
      </w:r>
      <w:r w:rsidRPr="0042467A">
        <w:t xml:space="preserve">έχει λάβει ενισχύσεις </w:t>
      </w:r>
    </w:p>
    <w:p w14:paraId="5ED887CC" w14:textId="77777777" w:rsidR="0042467A" w:rsidRDefault="0042467A" w:rsidP="0042467A">
      <w:pPr>
        <w:ind w:firstLine="720"/>
      </w:pPr>
      <w:r>
        <w:t xml:space="preserve">α) </w:t>
      </w:r>
      <w:r w:rsidRPr="0042467A">
        <w:t>υπό καθεστώς ήσσονος σημασίας (de</w:t>
      </w:r>
      <w:r>
        <w:t xml:space="preserve"> </w:t>
      </w:r>
      <w:proofErr w:type="spellStart"/>
      <w:r w:rsidRPr="0042467A">
        <w:t>minimis</w:t>
      </w:r>
      <w:proofErr w:type="spellEnd"/>
      <w:r w:rsidRPr="0042467A">
        <w:t xml:space="preserve">) ή/και </w:t>
      </w:r>
    </w:p>
    <w:p w14:paraId="4FEED168" w14:textId="77777777" w:rsidR="0042467A" w:rsidRDefault="0042467A" w:rsidP="0042467A">
      <w:pPr>
        <w:ind w:firstLine="720"/>
      </w:pPr>
      <w:r>
        <w:t>β)</w:t>
      </w:r>
      <w:r w:rsidRPr="0042467A">
        <w:t>βάσει του Γενικού Απαλλακτικού</w:t>
      </w:r>
      <w:r>
        <w:t xml:space="preserve"> </w:t>
      </w:r>
      <w:r w:rsidRPr="0042467A">
        <w:t xml:space="preserve">Κανονισμού ή/και </w:t>
      </w:r>
    </w:p>
    <w:p w14:paraId="3329C645" w14:textId="77777777" w:rsidR="0042467A" w:rsidRDefault="0042467A" w:rsidP="0042467A">
      <w:pPr>
        <w:ind w:firstLine="720"/>
      </w:pPr>
      <w:r>
        <w:t xml:space="preserve">γ) </w:t>
      </w:r>
      <w:r w:rsidRPr="0042467A">
        <w:t>βάσει του Προσωρινού</w:t>
      </w:r>
      <w:r>
        <w:t xml:space="preserve"> </w:t>
      </w:r>
      <w:r w:rsidRPr="0042467A">
        <w:t xml:space="preserve">Πλαισίου COVID-19 ή/και </w:t>
      </w:r>
    </w:p>
    <w:p w14:paraId="2813B121" w14:textId="1E006984" w:rsidR="004153A4" w:rsidRDefault="0042467A" w:rsidP="0042467A">
      <w:pPr>
        <w:ind w:firstLine="720"/>
      </w:pPr>
      <w:r>
        <w:t xml:space="preserve">δ) </w:t>
      </w:r>
      <w:r w:rsidRPr="0042467A">
        <w:t>βάσει τμημάτων του</w:t>
      </w:r>
      <w:r>
        <w:t xml:space="preserve"> </w:t>
      </w:r>
      <w:r w:rsidRPr="0042467A">
        <w:t>Προσωρινού Πλαισίου Κρίσης και Μετάβασης</w:t>
      </w:r>
      <w:r>
        <w:t>,  είναι οι κάτωθι:</w:t>
      </w:r>
    </w:p>
    <w:p w14:paraId="0089C72B" w14:textId="374676DA" w:rsidR="0042467A" w:rsidRPr="0042467A" w:rsidRDefault="0042467A" w:rsidP="0042467A">
      <w:pPr>
        <w:ind w:firstLine="720"/>
        <w:rPr>
          <w:highlight w:val="yellow"/>
        </w:rPr>
      </w:pPr>
      <w:r w:rsidRPr="0042467A">
        <w:rPr>
          <w:highlight w:val="yellow"/>
        </w:rPr>
        <w:t>1. (Χορηγούσα αρχή)- (Καθεστώς Ενίσχυσης) -</w:t>
      </w:r>
      <w:r w:rsidRPr="0042467A">
        <w:rPr>
          <w:highlight w:val="yellow"/>
        </w:rPr>
        <w:t xml:space="preserve"> (Ποσό ενίσχυσης)</w:t>
      </w:r>
    </w:p>
    <w:p w14:paraId="028517FF" w14:textId="77777777" w:rsidR="0042467A" w:rsidRPr="0042467A" w:rsidRDefault="0042467A" w:rsidP="0042467A">
      <w:pPr>
        <w:ind w:firstLine="720"/>
        <w:rPr>
          <w:highlight w:val="yellow"/>
        </w:rPr>
      </w:pPr>
      <w:r w:rsidRPr="0042467A">
        <w:rPr>
          <w:highlight w:val="yellow"/>
        </w:rPr>
        <w:t xml:space="preserve">2. </w:t>
      </w:r>
      <w:r w:rsidRPr="0042467A">
        <w:rPr>
          <w:highlight w:val="yellow"/>
        </w:rPr>
        <w:t>(Χορηγούσα αρχή)- (Καθεστώς Ενίσχυσης) - (Ποσό ενίσχυσης)</w:t>
      </w:r>
    </w:p>
    <w:p w14:paraId="70C91B14" w14:textId="54661A1F" w:rsidR="0042467A" w:rsidRPr="0042467A" w:rsidRDefault="0042467A" w:rsidP="0042467A">
      <w:pPr>
        <w:ind w:firstLine="720"/>
        <w:rPr>
          <w:highlight w:val="yellow"/>
        </w:rPr>
      </w:pPr>
      <w:r>
        <w:rPr>
          <w:highlight w:val="yellow"/>
        </w:rPr>
        <w:t xml:space="preserve">3. </w:t>
      </w:r>
      <w:r w:rsidRPr="0042467A">
        <w:rPr>
          <w:highlight w:val="yellow"/>
        </w:rPr>
        <w:t>(Χορηγούσα αρχή)- (Καθεστώς Ενίσχυσης) - (Ποσό ενίσχυσης)</w:t>
      </w:r>
    </w:p>
    <w:p w14:paraId="2A3CFEA5" w14:textId="77777777" w:rsidR="004153A4" w:rsidRDefault="004153A4" w:rsidP="008A441F"/>
    <w:p w14:paraId="7A84DD98" w14:textId="6720D587" w:rsidR="00C74B7B" w:rsidRPr="00D57A7B" w:rsidRDefault="00C74B7B" w:rsidP="00C74B7B"/>
    <w:sectPr w:rsidR="00C74B7B" w:rsidRPr="00D57A7B" w:rsidSect="00D0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F"/>
    <w:rsid w:val="00107129"/>
    <w:rsid w:val="00214B2C"/>
    <w:rsid w:val="00244D5D"/>
    <w:rsid w:val="0028634A"/>
    <w:rsid w:val="00384D56"/>
    <w:rsid w:val="004153A4"/>
    <w:rsid w:val="0042467A"/>
    <w:rsid w:val="004E2A61"/>
    <w:rsid w:val="00517EB9"/>
    <w:rsid w:val="00604B0B"/>
    <w:rsid w:val="006102AD"/>
    <w:rsid w:val="008A441F"/>
    <w:rsid w:val="00C74B7B"/>
    <w:rsid w:val="00D01D36"/>
    <w:rsid w:val="00D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526"/>
  <w15:chartTrackingRefBased/>
  <w15:docId w15:val="{470783BA-5DC9-44B0-9A7E-C6EA2C4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Yiarentis Yiannis</dc:creator>
  <cp:keywords/>
  <dc:description/>
  <cp:lastModifiedBy>Yiarentis Yiannis</cp:lastModifiedBy>
  <cp:revision>2</cp:revision>
  <dcterms:created xsi:type="dcterms:W3CDTF">2024-09-11T12:21:00Z</dcterms:created>
  <dcterms:modified xsi:type="dcterms:W3CDTF">2024-09-11T12:21:00Z</dcterms:modified>
</cp:coreProperties>
</file>